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DB" w:rsidRDefault="00CC77DB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-858453</wp:posOffset>
                </wp:positionH>
                <wp:positionV relativeFrom="paragraph">
                  <wp:posOffset>-480060</wp:posOffset>
                </wp:positionV>
                <wp:extent cx="15473170" cy="9096434"/>
                <wp:effectExtent l="0" t="0" r="1460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3170" cy="9096434"/>
                          <a:chOff x="0" y="0"/>
                          <a:chExt cx="15473170" cy="9096434"/>
                        </a:xfrm>
                      </wpg:grpSpPr>
                      <wps:wsp>
                        <wps:cNvPr id="29" name="Rounded Rectangle 29"/>
                        <wps:cNvSpPr/>
                        <wps:spPr>
                          <a:xfrm>
                            <a:off x="0" y="4620127"/>
                            <a:ext cx="7676707" cy="4476307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0" y="0"/>
                            <a:ext cx="7676515" cy="4476115"/>
                          </a:xfrm>
                          <a:prstGeom prst="roundRect">
                            <a:avLst/>
                          </a:prstGeom>
                          <a:solidFill>
                            <a:srgbClr val="E7FFE7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7772400" y="24064"/>
                            <a:ext cx="7676707" cy="4476307"/>
                          </a:xfrm>
                          <a:prstGeom prst="roundRect">
                            <a:avLst/>
                          </a:prstGeom>
                          <a:solidFill>
                            <a:srgbClr val="E1E1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7796463" y="4620127"/>
                            <a:ext cx="7676707" cy="4476307"/>
                          </a:xfrm>
                          <a:prstGeom prst="round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owchart: Or 21"/>
                        <wps:cNvSpPr/>
                        <wps:spPr>
                          <a:xfrm>
                            <a:off x="4884821" y="1684422"/>
                            <a:ext cx="5678905" cy="5678905"/>
                          </a:xfrm>
                          <a:prstGeom prst="flowChartOr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6779" y="3224464"/>
                            <a:ext cx="15398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Default="009B6B87">
                              <w:pP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  <w:t>FORMING</w:t>
                              </w:r>
                            </w:p>
                            <w:p w:rsidR="009B6B87" w:rsidRPr="009B6B87" w:rsidRDefault="009B6B87">
                              <w:pPr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i/>
                                  <w:sz w:val="44"/>
                                </w:rPr>
                                <w:t>Testing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6779" y="5366085"/>
                            <a:ext cx="175641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Default="00F82E3B" w:rsidP="00F82E3B">
                              <w:pP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  <w:t>STORMING</w:t>
                              </w:r>
                            </w:p>
                            <w:p w:rsidR="009B6B87" w:rsidRDefault="009B6B87" w:rsidP="00F82E3B">
                              <w:r>
                                <w:rPr>
                                  <w:rFonts w:ascii="Candara" w:hAnsi="Candara" w:cs="Segoe UI"/>
                                  <w:i/>
                                  <w:sz w:val="44"/>
                                </w:rPr>
                                <w:t>Infighting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3263" y="3224464"/>
                            <a:ext cx="262826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Default="00F82E3B" w:rsidP="00F82E3B">
                              <w:pPr>
                                <w:jc w:val="right"/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  <w:t>PERFORMING</w:t>
                              </w:r>
                            </w:p>
                            <w:p w:rsidR="009B6B87" w:rsidRDefault="009B6B87" w:rsidP="009B6B87">
                              <w:pPr>
                                <w:jc w:val="right"/>
                              </w:pPr>
                              <w:r>
                                <w:rPr>
                                  <w:rFonts w:ascii="Candara" w:hAnsi="Candara" w:cs="Segoe UI"/>
                                  <w:i/>
                                  <w:sz w:val="44"/>
                                </w:rPr>
                                <w:t>Mature closeness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69832" y="5366085"/>
                            <a:ext cx="2263775" cy="83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Default="00F82E3B" w:rsidP="00F82E3B">
                              <w:pPr>
                                <w:jc w:val="right"/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sz w:val="48"/>
                                </w:rPr>
                                <w:t>NORMING</w:t>
                              </w:r>
                            </w:p>
                            <w:p w:rsidR="009B6B87" w:rsidRDefault="009B6B87" w:rsidP="009B6B87">
                              <w:pPr>
                                <w:jc w:val="right"/>
                              </w:pPr>
                              <w:r>
                                <w:rPr>
                                  <w:rFonts w:ascii="Candara" w:hAnsi="Candara" w:cs="Segoe UI"/>
                                  <w:i/>
                                  <w:sz w:val="44"/>
                                </w:rPr>
                                <w:t>Getting organized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71621" y="385011"/>
                            <a:ext cx="15963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Pr="00F569B5" w:rsidRDefault="00F82E3B" w:rsidP="00F569B5">
                              <w:pPr>
                                <w:jc w:val="right"/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</w:pPr>
                              <w:r w:rsidRPr="00F569B5"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STAGE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95685" y="8133348"/>
                            <a:ext cx="15963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Pr="00F569B5" w:rsidRDefault="00F569B5" w:rsidP="00F569B5">
                              <w:pPr>
                                <w:jc w:val="right"/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</w:pPr>
                              <w:r w:rsidRPr="00F569B5"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STAGE I</w:t>
                              </w:r>
                              <w:r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885" y="8133348"/>
                            <a:ext cx="15963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Pr="00F569B5" w:rsidRDefault="00F569B5" w:rsidP="00F569B5">
                              <w:pPr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</w:pPr>
                              <w:r w:rsidRPr="00F569B5"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STAGE I</w:t>
                              </w:r>
                              <w:r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885" y="385011"/>
                            <a:ext cx="15963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E3B" w:rsidRPr="00F569B5" w:rsidRDefault="00F569B5" w:rsidP="00F569B5">
                              <w:pPr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</w:pPr>
                              <w:r w:rsidRPr="00F569B5"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STAGE I</w:t>
                              </w:r>
                              <w:r>
                                <w:rPr>
                                  <w:rFonts w:ascii="Candara" w:hAnsi="Candara" w:cs="Segoe UI"/>
                                  <w:b/>
                                  <w:sz w:val="4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67.6pt;margin-top:-37.8pt;width:1218.35pt;height:716.25pt;z-index:251706368" coordsize="154731,90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">
                <v:roundrect id="Rounded Rectangle 29" o:spid="_x0000_s1027" style="position:absolute;top:46201;width:76767;height:4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" fillcolor="#fcc" strokecolor="black [3213]" strokeweight="1pt">
                  <v:stroke joinstyle="miter"/>
                </v:roundrect>
                <v:roundrect id="Rounded Rectangle 28" o:spid="_x0000_s1028" style="position:absolute;width:76765;height:44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" fillcolor="#e7ffe7" strokecolor="black [3213]" strokeweight="1pt">
                  <v:stroke joinstyle="miter"/>
                </v:roundrect>
                <v:roundrect id="Rounded Rectangle 24" o:spid="_x0000_s1029" style="position:absolute;left:77724;top:240;width:76767;height:4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" fillcolor="#e1e1ff" strokecolor="black [3213]" strokeweight="1pt">
                  <v:stroke joinstyle="miter"/>
                </v:roundrect>
                <v:roundrect id="Rounded Rectangle 27" o:spid="_x0000_s1030" style="position:absolute;left:77964;top:46201;width:76767;height:4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" fillcolor="#cff" strokecolor="black [3213]" strokeweight="1pt">
                  <v:stroke joinstyle="miter"/>
                </v:roundre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21" o:spid="_x0000_s1031" type="#_x0000_t124" style="position:absolute;left:48848;top:16844;width:56789;height:56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" filled="f" strokecolor="#7030a0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79167;top:32244;width:15399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F82E3B" w:rsidRDefault="009B6B87">
                        <w:pPr>
                          <w:rPr>
                            <w:rFonts w:ascii="Candara" w:hAnsi="Candara" w:cs="Segoe UI"/>
                            <w:b/>
                            <w:sz w:val="48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sz w:val="48"/>
                          </w:rPr>
                          <w:t>FORMING</w:t>
                        </w:r>
                      </w:p>
                      <w:p w:rsidR="009B6B87" w:rsidRPr="009B6B87" w:rsidRDefault="009B6B87">
                        <w:pPr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rFonts w:ascii="Candara" w:hAnsi="Candara" w:cs="Segoe UI"/>
                            <w:i/>
                            <w:sz w:val="44"/>
                          </w:rPr>
                          <w:t>Testing</w:t>
                        </w:r>
                      </w:p>
                    </w:txbxContent>
                  </v:textbox>
                </v:shape>
                <v:shape id="Text Box 2" o:spid="_x0000_s1033" type="#_x0000_t202" style="position:absolute;left:79167;top:53660;width:17564;height:9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F82E3B" w:rsidRDefault="00F82E3B" w:rsidP="00F82E3B">
                        <w:pPr>
                          <w:rPr>
                            <w:rFonts w:ascii="Candara" w:hAnsi="Candara" w:cs="Segoe UI"/>
                            <w:b/>
                            <w:sz w:val="48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sz w:val="48"/>
                          </w:rPr>
                          <w:t>STORMING</w:t>
                        </w:r>
                      </w:p>
                      <w:p w:rsidR="009B6B87" w:rsidRDefault="009B6B87" w:rsidP="00F82E3B">
                        <w:r>
                          <w:rPr>
                            <w:rFonts w:ascii="Candara" w:hAnsi="Candara" w:cs="Segoe UI"/>
                            <w:i/>
                            <w:sz w:val="44"/>
                          </w:rPr>
                          <w:t>Infighting</w:t>
                        </w:r>
                      </w:p>
                    </w:txbxContent>
                  </v:textbox>
                </v:shape>
                <v:shape id="Text Box 2" o:spid="_x0000_s1034" type="#_x0000_t202" style="position:absolute;left:50532;top:32244;width:26283;height:9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:rsidR="00F82E3B" w:rsidRDefault="00F82E3B" w:rsidP="00F82E3B">
                        <w:pPr>
                          <w:jc w:val="right"/>
                          <w:rPr>
                            <w:rFonts w:ascii="Candara" w:hAnsi="Candara" w:cs="Segoe UI"/>
                            <w:b/>
                            <w:sz w:val="48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sz w:val="48"/>
                          </w:rPr>
                          <w:t>PERFORMING</w:t>
                        </w:r>
                      </w:p>
                      <w:p w:rsidR="009B6B87" w:rsidRDefault="009B6B87" w:rsidP="009B6B87">
                        <w:pPr>
                          <w:jc w:val="right"/>
                        </w:pPr>
                        <w:r>
                          <w:rPr>
                            <w:rFonts w:ascii="Candara" w:hAnsi="Candara" w:cs="Segoe UI"/>
                            <w:i/>
                            <w:sz w:val="44"/>
                          </w:rPr>
                          <w:t>Mature closeness</w:t>
                        </w:r>
                      </w:p>
                    </w:txbxContent>
                  </v:textbox>
                </v:shape>
                <v:shape id="Text Box 2" o:spid="_x0000_s1035" type="#_x0000_t202" style="position:absolute;left:52698;top:53660;width:22638;height:8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:rsidR="00F82E3B" w:rsidRDefault="00F82E3B" w:rsidP="00F82E3B">
                        <w:pPr>
                          <w:jc w:val="right"/>
                          <w:rPr>
                            <w:rFonts w:ascii="Candara" w:hAnsi="Candara" w:cs="Segoe UI"/>
                            <w:b/>
                            <w:sz w:val="48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sz w:val="48"/>
                          </w:rPr>
                          <w:t>NORMING</w:t>
                        </w:r>
                      </w:p>
                      <w:p w:rsidR="009B6B87" w:rsidRDefault="009B6B87" w:rsidP="009B6B87">
                        <w:pPr>
                          <w:jc w:val="right"/>
                        </w:pPr>
                        <w:r>
                          <w:rPr>
                            <w:rFonts w:ascii="Candara" w:hAnsi="Candara" w:cs="Segoe UI"/>
                            <w:i/>
                            <w:sz w:val="44"/>
                          </w:rPr>
                          <w:t>Getting organized</w:t>
                        </w:r>
                      </w:p>
                    </w:txbxContent>
                  </v:textbox>
                </v:shape>
                <v:shape id="Text Box 2" o:spid="_x0000_s1036" type="#_x0000_t202" style="position:absolute;left:135716;top:3850;width:15964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:rsidR="00F82E3B" w:rsidRPr="00F569B5" w:rsidRDefault="00F82E3B" w:rsidP="00F569B5">
                        <w:pPr>
                          <w:jc w:val="right"/>
                          <w:rPr>
                            <w:rFonts w:ascii="Candara" w:hAnsi="Candara" w:cs="Segoe UI"/>
                            <w:b/>
                            <w:sz w:val="40"/>
                          </w:rPr>
                        </w:pPr>
                        <w:r w:rsidRPr="00F569B5">
                          <w:rPr>
                            <w:rFonts w:ascii="Candara" w:hAnsi="Candara" w:cs="Segoe UI"/>
                            <w:b/>
                            <w:sz w:val="40"/>
                          </w:rPr>
                          <w:t>STAGE I</w:t>
                        </w:r>
                      </w:p>
                    </w:txbxContent>
                  </v:textbox>
                </v:shape>
                <v:shape id="Text Box 2" o:spid="_x0000_s1037" type="#_x0000_t202" style="position:absolute;left:135956;top:81333;width:15964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:rsidR="00F82E3B" w:rsidRPr="00F569B5" w:rsidRDefault="00F569B5" w:rsidP="00F569B5">
                        <w:pPr>
                          <w:jc w:val="right"/>
                          <w:rPr>
                            <w:rFonts w:ascii="Candara" w:hAnsi="Candara" w:cs="Segoe UI"/>
                            <w:b/>
                            <w:sz w:val="40"/>
                          </w:rPr>
                        </w:pPr>
                        <w:r w:rsidRPr="00F569B5">
                          <w:rPr>
                            <w:rFonts w:ascii="Candara" w:hAnsi="Candara" w:cs="Segoe UI"/>
                            <w:b/>
                            <w:sz w:val="40"/>
                          </w:rPr>
                          <w:t>STAGE I</w:t>
                        </w:r>
                        <w:r>
                          <w:rPr>
                            <w:rFonts w:ascii="Candara" w:hAnsi="Candara" w:cs="Segoe UI"/>
                            <w:b/>
                            <w:sz w:val="40"/>
                          </w:rPr>
                          <w:t>I</w:t>
                        </w:r>
                      </w:p>
                    </w:txbxContent>
                  </v:textbox>
                </v:shape>
                <v:shape id="Text Box 2" o:spid="_x0000_s1038" type="#_x0000_t202" style="position:absolute;left:3368;top:81333;width:15964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:rsidR="00F82E3B" w:rsidRPr="00F569B5" w:rsidRDefault="00F569B5" w:rsidP="00F569B5">
                        <w:pPr>
                          <w:rPr>
                            <w:rFonts w:ascii="Candara" w:hAnsi="Candara" w:cs="Segoe UI"/>
                            <w:b/>
                            <w:sz w:val="40"/>
                          </w:rPr>
                        </w:pPr>
                        <w:r w:rsidRPr="00F569B5">
                          <w:rPr>
                            <w:rFonts w:ascii="Candara" w:hAnsi="Candara" w:cs="Segoe UI"/>
                            <w:b/>
                            <w:sz w:val="40"/>
                          </w:rPr>
                          <w:t>STAGE I</w:t>
                        </w:r>
                        <w:r>
                          <w:rPr>
                            <w:rFonts w:ascii="Candara" w:hAnsi="Candara" w:cs="Segoe UI"/>
                            <w:b/>
                            <w:sz w:val="40"/>
                          </w:rPr>
                          <w:t>II</w:t>
                        </w:r>
                      </w:p>
                    </w:txbxContent>
                  </v:textbox>
                </v:shape>
                <v:shape id="Text Box 2" o:spid="_x0000_s1039" type="#_x0000_t202" style="position:absolute;left:3368;top:3850;width:15964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:rsidR="00F82E3B" w:rsidRPr="00F569B5" w:rsidRDefault="00F569B5" w:rsidP="00F569B5">
                        <w:pPr>
                          <w:rPr>
                            <w:rFonts w:ascii="Candara" w:hAnsi="Candara" w:cs="Segoe UI"/>
                            <w:b/>
                            <w:sz w:val="40"/>
                          </w:rPr>
                        </w:pPr>
                        <w:r w:rsidRPr="00F569B5">
                          <w:rPr>
                            <w:rFonts w:ascii="Candara" w:hAnsi="Candara" w:cs="Segoe UI"/>
                            <w:b/>
                            <w:sz w:val="40"/>
                          </w:rPr>
                          <w:t>STAGE I</w:t>
                        </w:r>
                        <w:r>
                          <w:rPr>
                            <w:rFonts w:ascii="Candara" w:hAnsi="Candara" w:cs="Segoe UI"/>
                            <w:b/>
                            <w:sz w:val="40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:rsidR="008B6BBA" w:rsidRDefault="00CC77D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468A0D24" wp14:editId="3926F260">
            <wp:simplePos x="0" y="0"/>
            <wp:positionH relativeFrom="column">
              <wp:posOffset>-114300</wp:posOffset>
            </wp:positionH>
            <wp:positionV relativeFrom="paragraph">
              <wp:posOffset>171450</wp:posOffset>
            </wp:positionV>
            <wp:extent cx="7811135" cy="4439920"/>
            <wp:effectExtent l="0" t="0" r="0" b="0"/>
            <wp:wrapThrough wrapText="bothSides">
              <wp:wrapPolygon edited="0">
                <wp:start x="211" y="0"/>
                <wp:lineTo x="211" y="21501"/>
                <wp:lineTo x="21546" y="21501"/>
                <wp:lineTo x="21546" y="0"/>
                <wp:lineTo x="211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485" r="1"/>
                    <a:stretch/>
                  </pic:blipFill>
                  <pic:spPr bwMode="auto">
                    <a:xfrm>
                      <a:off x="0" y="0"/>
                      <a:ext cx="7811135" cy="443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B7C">
        <w:rPr>
          <w:b/>
          <w:noProof/>
          <w:sz w:val="28"/>
        </w:rPr>
        <w:drawing>
          <wp:anchor distT="0" distB="0" distL="114300" distR="114300" simplePos="0" relativeHeight="251710464" behindDoc="0" locked="0" layoutInCell="1" allowOverlap="1" wp14:anchorId="038EF15E" wp14:editId="1DCE4BD6">
            <wp:simplePos x="0" y="0"/>
            <wp:positionH relativeFrom="column">
              <wp:posOffset>7848600</wp:posOffset>
            </wp:positionH>
            <wp:positionV relativeFrom="paragraph">
              <wp:posOffset>171450</wp:posOffset>
            </wp:positionV>
            <wp:extent cx="6210300" cy="7490460"/>
            <wp:effectExtent l="0" t="0" r="0" b="0"/>
            <wp:wrapThrough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6BBA" w:rsidSect="00EF1067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67"/>
    <w:rsid w:val="00076576"/>
    <w:rsid w:val="003237A7"/>
    <w:rsid w:val="004644EE"/>
    <w:rsid w:val="004B0B7C"/>
    <w:rsid w:val="0067710E"/>
    <w:rsid w:val="00742A5C"/>
    <w:rsid w:val="008B6BBA"/>
    <w:rsid w:val="00996F2F"/>
    <w:rsid w:val="009B6B87"/>
    <w:rsid w:val="00A06ED9"/>
    <w:rsid w:val="00CC77DB"/>
    <w:rsid w:val="00DE42E1"/>
    <w:rsid w:val="00E25476"/>
    <w:rsid w:val="00EF1067"/>
    <w:rsid w:val="00F569B5"/>
    <w:rsid w:val="00F82E3B"/>
    <w:rsid w:val="00FC77C9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509A"/>
  <w15:chartTrackingRefBased/>
  <w15:docId w15:val="{E9780AA9-D13D-4BBF-AE25-620E4C98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Danforth</dc:creator>
  <cp:keywords/>
  <dc:description/>
  <cp:lastModifiedBy>Janis Danforth</cp:lastModifiedBy>
  <cp:revision>4</cp:revision>
  <cp:lastPrinted>2019-07-10T18:20:00Z</cp:lastPrinted>
  <dcterms:created xsi:type="dcterms:W3CDTF">2019-07-11T12:09:00Z</dcterms:created>
  <dcterms:modified xsi:type="dcterms:W3CDTF">2019-07-11T12:13:00Z</dcterms:modified>
</cp:coreProperties>
</file>