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43DD0" w14:textId="77777777" w:rsidR="006339F8" w:rsidRDefault="00216606">
      <w:pPr>
        <w:spacing w:after="0" w:line="200" w:lineRule="exact"/>
        <w:rPr>
          <w:sz w:val="20"/>
          <w:szCs w:val="20"/>
        </w:rPr>
      </w:pPr>
      <w:r>
        <w:pict w14:anchorId="11243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12pt;height:742.95pt;z-index:-251659264;mso-position-horizontal-relative:page;mso-position-vertical-relative:page">
            <v:imagedata r:id="rId4" o:title="" cropbottom="4059f"/>
            <w10:wrap anchorx="page" anchory="page"/>
          </v:shape>
        </w:pict>
      </w:r>
    </w:p>
    <w:p w14:paraId="11243DD1" w14:textId="77777777" w:rsidR="006339F8" w:rsidRDefault="006339F8">
      <w:pPr>
        <w:spacing w:after="0" w:line="200" w:lineRule="exact"/>
        <w:rPr>
          <w:sz w:val="20"/>
          <w:szCs w:val="20"/>
        </w:rPr>
      </w:pPr>
    </w:p>
    <w:p w14:paraId="11243DD2" w14:textId="77777777" w:rsidR="006339F8" w:rsidRDefault="006339F8">
      <w:pPr>
        <w:spacing w:after="0" w:line="200" w:lineRule="exact"/>
        <w:rPr>
          <w:sz w:val="20"/>
          <w:szCs w:val="20"/>
        </w:rPr>
      </w:pPr>
    </w:p>
    <w:p w14:paraId="11243DD3" w14:textId="77777777" w:rsidR="006339F8" w:rsidRDefault="006339F8">
      <w:pPr>
        <w:spacing w:after="0" w:line="200" w:lineRule="exact"/>
        <w:rPr>
          <w:sz w:val="20"/>
          <w:szCs w:val="20"/>
        </w:rPr>
      </w:pPr>
    </w:p>
    <w:p w14:paraId="11243DD4" w14:textId="77777777" w:rsidR="006339F8" w:rsidRDefault="006339F8">
      <w:pPr>
        <w:spacing w:before="8" w:after="0" w:line="220" w:lineRule="exact"/>
      </w:pPr>
    </w:p>
    <w:p w14:paraId="11243DD5" w14:textId="77777777" w:rsidR="006339F8" w:rsidRDefault="00216606">
      <w:pPr>
        <w:spacing w:before="11" w:after="0" w:line="240" w:lineRule="auto"/>
        <w:ind w:left="2618" w:right="25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or 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gag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ng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nts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k</w:t>
      </w:r>
    </w:p>
    <w:p w14:paraId="11243DD6" w14:textId="77777777" w:rsidR="006339F8" w:rsidRDefault="006339F8">
      <w:pPr>
        <w:spacing w:before="6" w:after="0" w:line="140" w:lineRule="exact"/>
        <w:rPr>
          <w:sz w:val="14"/>
          <w:szCs w:val="14"/>
        </w:rPr>
      </w:pPr>
    </w:p>
    <w:p w14:paraId="11243DD7" w14:textId="77777777" w:rsidR="006339F8" w:rsidRDefault="00216606">
      <w:pPr>
        <w:spacing w:after="0" w:line="240" w:lineRule="auto"/>
        <w:ind w:left="100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rve.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solid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ews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serve.</w:t>
      </w:r>
    </w:p>
    <w:p w14:paraId="11243DD8" w14:textId="77777777" w:rsidR="006339F8" w:rsidRDefault="006339F8">
      <w:pPr>
        <w:spacing w:after="0" w:line="200" w:lineRule="exact"/>
        <w:rPr>
          <w:sz w:val="20"/>
          <w:szCs w:val="20"/>
        </w:rPr>
      </w:pPr>
    </w:p>
    <w:p w14:paraId="11243DD9" w14:textId="77777777" w:rsidR="006339F8" w:rsidRDefault="006339F8">
      <w:pPr>
        <w:spacing w:before="1" w:after="0" w:line="240" w:lineRule="exact"/>
        <w:rPr>
          <w:sz w:val="24"/>
          <w:szCs w:val="24"/>
        </w:rPr>
      </w:pPr>
    </w:p>
    <w:p w14:paraId="11243DDA" w14:textId="77777777" w:rsidR="006339F8" w:rsidRDefault="0021660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or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vie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</w:p>
    <w:p w14:paraId="11243DDB" w14:textId="77777777" w:rsidR="006339F8" w:rsidRDefault="006339F8">
      <w:pPr>
        <w:spacing w:before="7" w:after="0" w:line="140" w:lineRule="exact"/>
        <w:rPr>
          <w:sz w:val="14"/>
          <w:szCs w:val="14"/>
        </w:rPr>
      </w:pPr>
    </w:p>
    <w:p w14:paraId="11243DDC" w14:textId="77777777" w:rsidR="006339F8" w:rsidRDefault="00216606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Ask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 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243DDD" w14:textId="77777777" w:rsidR="006339F8" w:rsidRDefault="006339F8">
      <w:pPr>
        <w:spacing w:before="6" w:after="0" w:line="140" w:lineRule="exact"/>
        <w:rPr>
          <w:sz w:val="14"/>
          <w:szCs w:val="14"/>
        </w:rPr>
      </w:pPr>
    </w:p>
    <w:p w14:paraId="11243DDE" w14:textId="77777777" w:rsidR="006339F8" w:rsidRDefault="00216606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 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243DDF" w14:textId="77777777" w:rsidR="006339F8" w:rsidRDefault="006339F8">
      <w:pPr>
        <w:spacing w:before="6" w:after="0" w:line="140" w:lineRule="exact"/>
        <w:rPr>
          <w:sz w:val="14"/>
          <w:szCs w:val="14"/>
        </w:rPr>
      </w:pPr>
    </w:p>
    <w:p w14:paraId="11243DE0" w14:textId="77777777" w:rsidR="006339F8" w:rsidRDefault="00216606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Avoid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ally”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11243DE1" w14:textId="77777777" w:rsidR="006339F8" w:rsidRDefault="006339F8">
      <w:pPr>
        <w:spacing w:before="6" w:after="0" w:line="140" w:lineRule="exact"/>
        <w:rPr>
          <w:sz w:val="14"/>
          <w:szCs w:val="14"/>
        </w:rPr>
      </w:pPr>
    </w:p>
    <w:p w14:paraId="11243DE2" w14:textId="77777777" w:rsidR="006339F8" w:rsidRDefault="00216606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“Can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?”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seek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etails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11243DE3" w14:textId="77777777" w:rsidR="006339F8" w:rsidRDefault="006339F8">
      <w:pPr>
        <w:spacing w:before="6" w:after="0" w:line="140" w:lineRule="exact"/>
        <w:rPr>
          <w:sz w:val="14"/>
          <w:szCs w:val="14"/>
        </w:rPr>
      </w:pPr>
    </w:p>
    <w:p w14:paraId="11243DE4" w14:textId="77777777" w:rsidR="006339F8" w:rsidRDefault="00216606">
      <w:pPr>
        <w:spacing w:after="0" w:line="359" w:lineRule="auto"/>
        <w:ind w:left="820" w:right="9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Observe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viors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 Bo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243DE5" w14:textId="77777777" w:rsidR="006339F8" w:rsidRDefault="00216606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yes/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ses.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elp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</w:p>
    <w:p w14:paraId="11243DE6" w14:textId="77777777" w:rsidR="006339F8" w:rsidRDefault="006339F8">
      <w:pPr>
        <w:spacing w:before="6" w:after="0" w:line="140" w:lineRule="exact"/>
        <w:rPr>
          <w:sz w:val="14"/>
          <w:szCs w:val="14"/>
        </w:rPr>
      </w:pPr>
    </w:p>
    <w:p w14:paraId="11243DE7" w14:textId="77777777" w:rsidR="006339F8" w:rsidRDefault="00216606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?”</w:t>
      </w:r>
    </w:p>
    <w:p w14:paraId="11243DE8" w14:textId="77777777" w:rsidR="006339F8" w:rsidRDefault="006339F8">
      <w:pPr>
        <w:spacing w:before="9" w:after="0" w:line="140" w:lineRule="exact"/>
        <w:rPr>
          <w:sz w:val="14"/>
          <w:szCs w:val="14"/>
        </w:rPr>
      </w:pPr>
    </w:p>
    <w:p w14:paraId="11243DE9" w14:textId="77777777" w:rsidR="006339F8" w:rsidRDefault="00216606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sile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ok. 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ers.</w:t>
      </w:r>
    </w:p>
    <w:p w14:paraId="11243DEA" w14:textId="77777777" w:rsidR="006339F8" w:rsidRDefault="006339F8">
      <w:pPr>
        <w:spacing w:before="6" w:after="0" w:line="140" w:lineRule="exact"/>
        <w:rPr>
          <w:sz w:val="14"/>
          <w:szCs w:val="14"/>
        </w:rPr>
      </w:pPr>
    </w:p>
    <w:p w14:paraId="11243DEB" w14:textId="77777777" w:rsidR="006339F8" w:rsidRDefault="00216606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</w:p>
    <w:p w14:paraId="11243DEC" w14:textId="77777777" w:rsidR="006339F8" w:rsidRDefault="006339F8">
      <w:pPr>
        <w:spacing w:before="6" w:after="0" w:line="140" w:lineRule="exact"/>
        <w:rPr>
          <w:sz w:val="14"/>
          <w:szCs w:val="14"/>
        </w:rPr>
      </w:pPr>
    </w:p>
    <w:p w14:paraId="11243DED" w14:textId="77777777" w:rsidR="006339F8" w:rsidRDefault="00216606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other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11243DEE" w14:textId="77777777" w:rsidR="006339F8" w:rsidRDefault="006339F8">
      <w:pPr>
        <w:spacing w:before="6" w:after="0" w:line="140" w:lineRule="exact"/>
        <w:rPr>
          <w:sz w:val="14"/>
          <w:szCs w:val="14"/>
        </w:rPr>
      </w:pPr>
    </w:p>
    <w:p w14:paraId="11243DEF" w14:textId="77777777" w:rsidR="006339F8" w:rsidRDefault="00216606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11243DF0" w14:textId="77777777" w:rsidR="006339F8" w:rsidRDefault="006339F8">
      <w:pPr>
        <w:spacing w:before="6" w:after="0" w:line="140" w:lineRule="exact"/>
        <w:rPr>
          <w:sz w:val="14"/>
          <w:szCs w:val="14"/>
        </w:rPr>
      </w:pPr>
    </w:p>
    <w:p w14:paraId="11243DF1" w14:textId="77777777" w:rsidR="006339F8" w:rsidRDefault="00216606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mig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”</w:t>
      </w:r>
    </w:p>
    <w:p w14:paraId="11243DF2" w14:textId="77777777" w:rsidR="006339F8" w:rsidRDefault="006339F8">
      <w:pPr>
        <w:spacing w:before="6" w:after="0" w:line="140" w:lineRule="exact"/>
        <w:rPr>
          <w:sz w:val="14"/>
          <w:szCs w:val="14"/>
        </w:rPr>
      </w:pPr>
    </w:p>
    <w:p w14:paraId="11243DF3" w14:textId="77777777" w:rsidR="006339F8" w:rsidRDefault="00216606">
      <w:pPr>
        <w:spacing w:after="0" w:line="360" w:lineRule="auto"/>
        <w:ind w:left="820" w:right="2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ass, ask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?”</w:t>
      </w:r>
    </w:p>
    <w:p w14:paraId="11243DF4" w14:textId="77777777" w:rsidR="006339F8" w:rsidRDefault="00216606">
      <w:pPr>
        <w:spacing w:after="0" w:line="293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10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ly one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at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ime.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position w:val="1"/>
          <w:sz w:val="24"/>
          <w:szCs w:val="24"/>
        </w:rPr>
        <w:t>ot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ow 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s.</w:t>
      </w:r>
    </w:p>
    <w:p w14:paraId="11243DF5" w14:textId="77777777" w:rsidR="006339F8" w:rsidRDefault="006339F8">
      <w:pPr>
        <w:spacing w:before="6" w:after="0" w:line="140" w:lineRule="exact"/>
        <w:rPr>
          <w:sz w:val="14"/>
          <w:szCs w:val="14"/>
        </w:rPr>
      </w:pPr>
    </w:p>
    <w:p w14:paraId="11243DF6" w14:textId="77777777" w:rsidR="006339F8" w:rsidRDefault="00216606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eak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14:paraId="11243DF7" w14:textId="77777777" w:rsidR="006339F8" w:rsidRDefault="006339F8">
      <w:pPr>
        <w:spacing w:before="9" w:after="0" w:line="140" w:lineRule="exact"/>
        <w:rPr>
          <w:sz w:val="14"/>
          <w:szCs w:val="14"/>
        </w:rPr>
      </w:pPr>
    </w:p>
    <w:p w14:paraId="11243DF8" w14:textId="77777777" w:rsidR="006339F8" w:rsidRDefault="00216606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11243DF9" w14:textId="77777777" w:rsidR="006339F8" w:rsidRDefault="006339F8">
      <w:pPr>
        <w:spacing w:after="0"/>
        <w:sectPr w:rsidR="006339F8">
          <w:type w:val="continuous"/>
          <w:pgSz w:w="12240" w:h="15840"/>
          <w:pgMar w:top="1480" w:right="1060" w:bottom="280" w:left="980" w:header="720" w:footer="720" w:gutter="0"/>
          <w:cols w:space="720"/>
        </w:sectPr>
      </w:pPr>
    </w:p>
    <w:p w14:paraId="11243DFA" w14:textId="77777777" w:rsidR="006339F8" w:rsidRDefault="00216606">
      <w:pPr>
        <w:spacing w:after="0" w:line="200" w:lineRule="exact"/>
        <w:rPr>
          <w:sz w:val="20"/>
          <w:szCs w:val="20"/>
        </w:rPr>
      </w:pPr>
      <w:r>
        <w:lastRenderedPageBreak/>
        <w:pict w14:anchorId="11243E16">
          <v:shape id="_x0000_s1026" type="#_x0000_t75" style="position:absolute;margin-left:0;margin-top:0;width:612pt;height:738.55pt;z-index:-251658240;mso-position-horizontal-relative:page;mso-position-vertical-relative:page">
            <v:imagedata r:id="rId4" o:title="" cropbottom="4423f"/>
            <w10:wrap anchorx="page" anchory="page"/>
          </v:shape>
        </w:pict>
      </w:r>
    </w:p>
    <w:p w14:paraId="11243DFB" w14:textId="77777777" w:rsidR="006339F8" w:rsidRDefault="006339F8">
      <w:pPr>
        <w:spacing w:after="0" w:line="200" w:lineRule="exact"/>
        <w:rPr>
          <w:sz w:val="20"/>
          <w:szCs w:val="20"/>
        </w:rPr>
      </w:pPr>
    </w:p>
    <w:p w14:paraId="11243DFC" w14:textId="77777777" w:rsidR="006339F8" w:rsidRDefault="006339F8">
      <w:pPr>
        <w:spacing w:after="0" w:line="200" w:lineRule="exact"/>
        <w:rPr>
          <w:sz w:val="20"/>
          <w:szCs w:val="20"/>
        </w:rPr>
      </w:pPr>
    </w:p>
    <w:p w14:paraId="11243DFD" w14:textId="77777777" w:rsidR="006339F8" w:rsidRDefault="006339F8">
      <w:pPr>
        <w:spacing w:after="0" w:line="200" w:lineRule="exact"/>
        <w:rPr>
          <w:sz w:val="20"/>
          <w:szCs w:val="20"/>
        </w:rPr>
      </w:pPr>
    </w:p>
    <w:p w14:paraId="11243DFE" w14:textId="77777777" w:rsidR="006339F8" w:rsidRDefault="006339F8">
      <w:pPr>
        <w:spacing w:before="8" w:after="0" w:line="220" w:lineRule="exact"/>
      </w:pPr>
    </w:p>
    <w:p w14:paraId="11243DFF" w14:textId="77777777" w:rsidR="006339F8" w:rsidRDefault="00216606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vie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1243E00" w14:textId="77777777" w:rsidR="006339F8" w:rsidRDefault="006339F8">
      <w:pPr>
        <w:spacing w:before="6" w:after="0" w:line="140" w:lineRule="exact"/>
        <w:rPr>
          <w:sz w:val="14"/>
          <w:szCs w:val="14"/>
        </w:rPr>
      </w:pPr>
    </w:p>
    <w:p w14:paraId="11243E01" w14:textId="77777777" w:rsidR="006339F8" w:rsidRDefault="0021660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all;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11243E02" w14:textId="77777777" w:rsidR="006339F8" w:rsidRDefault="00216606">
      <w:pPr>
        <w:spacing w:before="1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FSC Symbol" w:eastAsia="FSC Symbol" w:hAnsi="FSC Symbol" w:cs="FSC Symbol"/>
          <w:w w:val="121"/>
          <w:sz w:val="24"/>
          <w:szCs w:val="24"/>
        </w:rPr>
        <w:t></w:t>
      </w:r>
      <w:r>
        <w:rPr>
          <w:rFonts w:ascii="FSC Symbol" w:eastAsia="FSC Symbol" w:hAnsi="FSC Symbol" w:cs="FSC Symbol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243E03" w14:textId="77777777" w:rsidR="006339F8" w:rsidRDefault="00216606">
      <w:pPr>
        <w:spacing w:before="1" w:after="0" w:line="292" w:lineRule="exact"/>
        <w:ind w:left="820" w:right="16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FSC Symbol" w:eastAsia="FSC Symbol" w:hAnsi="FSC Symbol" w:cs="FSC Symbol"/>
          <w:w w:val="121"/>
          <w:sz w:val="24"/>
          <w:szCs w:val="24"/>
        </w:rPr>
        <w:t></w:t>
      </w:r>
      <w:r>
        <w:rPr>
          <w:rFonts w:ascii="FSC Symbol" w:eastAsia="FSC Symbol" w:hAnsi="FSC Symbol" w:cs="FSC Symbol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esign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 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243E04" w14:textId="77777777" w:rsidR="006339F8" w:rsidRDefault="00216606">
      <w:pPr>
        <w:spacing w:before="18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FSC Symbol" w:eastAsia="FSC Symbol" w:hAnsi="FSC Symbol" w:cs="FSC Symbol"/>
          <w:w w:val="121"/>
          <w:sz w:val="24"/>
          <w:szCs w:val="24"/>
        </w:rPr>
        <w:t></w:t>
      </w:r>
      <w:r>
        <w:rPr>
          <w:rFonts w:ascii="FSC Symbol" w:eastAsia="FSC Symbol" w:hAnsi="FSC Symbol" w:cs="FSC Symbol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243E05" w14:textId="77777777" w:rsidR="006339F8" w:rsidRDefault="00216606">
      <w:pPr>
        <w:spacing w:before="4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FSC Symbol" w:eastAsia="FSC Symbol" w:hAnsi="FSC Symbol" w:cs="FSC Symbol"/>
          <w:w w:val="121"/>
          <w:sz w:val="24"/>
          <w:szCs w:val="24"/>
        </w:rPr>
        <w:t></w:t>
      </w:r>
      <w:r>
        <w:rPr>
          <w:rFonts w:ascii="FSC Symbol" w:eastAsia="FSC Symbol" w:hAnsi="FSC Symbol" w:cs="FSC Symbol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243E06" w14:textId="77777777" w:rsidR="006339F8" w:rsidRDefault="00216606">
      <w:pPr>
        <w:spacing w:before="2" w:after="0" w:line="292" w:lineRule="exact"/>
        <w:ind w:left="820" w:right="4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FSC Symbol" w:eastAsia="FSC Symbol" w:hAnsi="FSC Symbol" w:cs="FSC Symbol"/>
          <w:w w:val="121"/>
          <w:sz w:val="24"/>
          <w:szCs w:val="24"/>
        </w:rPr>
        <w:t></w:t>
      </w:r>
      <w:r>
        <w:rPr>
          <w:rFonts w:ascii="FSC Symbol" w:eastAsia="FSC Symbol" w:hAnsi="FSC Symbol" w:cs="FSC Symbol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ow.</w:t>
      </w:r>
    </w:p>
    <w:p w14:paraId="11243E07" w14:textId="77777777" w:rsidR="006339F8" w:rsidRDefault="00216606">
      <w:pPr>
        <w:spacing w:before="18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FSC Symbol" w:eastAsia="FSC Symbol" w:hAnsi="FSC Symbol" w:cs="FSC Symbol"/>
          <w:w w:val="121"/>
          <w:sz w:val="24"/>
          <w:szCs w:val="24"/>
        </w:rPr>
        <w:t></w:t>
      </w:r>
      <w:r>
        <w:rPr>
          <w:rFonts w:ascii="FSC Symbol" w:eastAsia="FSC Symbol" w:hAnsi="FSC Symbol" w:cs="FSC Symbol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243E08" w14:textId="77777777" w:rsidR="006339F8" w:rsidRDefault="00216606">
      <w:pPr>
        <w:spacing w:before="6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FSC Symbol" w:eastAsia="FSC Symbol" w:hAnsi="FSC Symbol" w:cs="FSC Symbol"/>
          <w:w w:val="121"/>
          <w:sz w:val="24"/>
          <w:szCs w:val="24"/>
        </w:rPr>
        <w:t></w:t>
      </w:r>
      <w:r>
        <w:rPr>
          <w:rFonts w:ascii="FSC Symbol" w:eastAsia="FSC Symbol" w:hAnsi="FSC Symbol" w:cs="FSC Symbol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243E09" w14:textId="77777777" w:rsidR="006339F8" w:rsidRDefault="006339F8">
      <w:pPr>
        <w:spacing w:after="0" w:line="200" w:lineRule="exact"/>
        <w:rPr>
          <w:sz w:val="20"/>
          <w:szCs w:val="20"/>
        </w:rPr>
      </w:pPr>
    </w:p>
    <w:p w14:paraId="11243E0A" w14:textId="77777777" w:rsidR="006339F8" w:rsidRDefault="006339F8">
      <w:pPr>
        <w:spacing w:before="12" w:after="0" w:line="220" w:lineRule="exact"/>
      </w:pPr>
    </w:p>
    <w:p w14:paraId="11243E0B" w14:textId="77777777" w:rsidR="006339F8" w:rsidRDefault="00216606">
      <w:pPr>
        <w:spacing w:after="0" w:line="240" w:lineRule="auto"/>
        <w:ind w:left="100" w:right="1076" w:firstLine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 5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11243E0C" w14:textId="77777777" w:rsidR="006339F8" w:rsidRDefault="006339F8">
      <w:pPr>
        <w:spacing w:before="13" w:after="0" w:line="280" w:lineRule="exact"/>
        <w:rPr>
          <w:sz w:val="28"/>
          <w:szCs w:val="28"/>
        </w:rPr>
      </w:pPr>
    </w:p>
    <w:p w14:paraId="11243E0D" w14:textId="77777777" w:rsidR="006339F8" w:rsidRDefault="0021660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view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1243E0E" w14:textId="77777777" w:rsidR="006339F8" w:rsidRDefault="006339F8">
      <w:pPr>
        <w:spacing w:before="9" w:after="0" w:line="140" w:lineRule="exact"/>
        <w:rPr>
          <w:sz w:val="14"/>
          <w:szCs w:val="14"/>
        </w:rPr>
      </w:pPr>
    </w:p>
    <w:p w14:paraId="11243E0F" w14:textId="77777777" w:rsidR="006339F8" w:rsidRDefault="00216606">
      <w:pPr>
        <w:spacing w:after="0" w:line="240" w:lineRule="auto"/>
        <w:ind w:left="820" w:right="37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 xml:space="preserve">) 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sc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eacher 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u 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 xml:space="preserve">ed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z w:val="24"/>
          <w:szCs w:val="24"/>
        </w:rPr>
        <w:t xml:space="preserve">eacher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who</w:t>
      </w:r>
      <w:r>
        <w:rPr>
          <w:rFonts w:ascii="Calibri" w:eastAsia="Calibri" w:hAnsi="Calibri" w:cs="Calibri"/>
          <w:i/>
          <w:sz w:val="24"/>
          <w:szCs w:val="24"/>
        </w:rPr>
        <w:t>m 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u lea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i/>
          <w:sz w:val="24"/>
          <w:szCs w:val="24"/>
        </w:rPr>
        <w:t xml:space="preserve">ed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st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m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? Are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eren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? If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so, in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wa</w:t>
      </w:r>
      <w:r>
        <w:rPr>
          <w:rFonts w:ascii="Calibri" w:eastAsia="Calibri" w:hAnsi="Calibri" w:cs="Calibri"/>
          <w:i/>
          <w:sz w:val="24"/>
          <w:szCs w:val="24"/>
        </w:rPr>
        <w:t>ys? Why?</w:t>
      </w:r>
    </w:p>
    <w:p w14:paraId="11243E10" w14:textId="77777777" w:rsidR="006339F8" w:rsidRDefault="00216606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 xml:space="preserve">) 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wou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d 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u 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sk 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eache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s? Why?</w:t>
      </w:r>
    </w:p>
    <w:p w14:paraId="11243E11" w14:textId="77777777" w:rsidR="006339F8" w:rsidRDefault="00216606">
      <w:pPr>
        <w:spacing w:after="0" w:line="240" w:lineRule="auto"/>
        <w:ind w:left="820" w:right="21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 xml:space="preserve">) 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 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h in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hoo</w:t>
      </w:r>
      <w:r>
        <w:rPr>
          <w:rFonts w:ascii="Calibri" w:eastAsia="Calibri" w:hAnsi="Calibri" w:cs="Calibri"/>
          <w:i/>
          <w:sz w:val="24"/>
          <w:szCs w:val="24"/>
        </w:rPr>
        <w:t>l,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ressu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o 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ell?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ressu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o 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ell?</w:t>
      </w:r>
    </w:p>
    <w:p w14:paraId="11243E12" w14:textId="77777777" w:rsidR="006339F8" w:rsidRDefault="00216606">
      <w:pPr>
        <w:spacing w:after="0" w:line="240" w:lineRule="auto"/>
        <w:ind w:left="820" w:right="9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i/>
          <w:sz w:val="24"/>
          <w:szCs w:val="24"/>
        </w:rPr>
        <w:t xml:space="preserve">) 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i/>
          <w:sz w:val="24"/>
          <w:szCs w:val="24"/>
        </w:rPr>
        <w:t xml:space="preserve">w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eacher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gna</w:t>
      </w:r>
      <w:r>
        <w:rPr>
          <w:rFonts w:ascii="Calibri" w:eastAsia="Calibri" w:hAnsi="Calibri" w:cs="Calibri"/>
          <w:i/>
          <w:sz w:val="24"/>
          <w:szCs w:val="24"/>
        </w:rPr>
        <w:t>ls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ey 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rd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ell?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w mi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gh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eacher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ell?</w:t>
      </w:r>
    </w:p>
    <w:p w14:paraId="11243E13" w14:textId="77777777" w:rsidR="006339F8" w:rsidRDefault="00216606">
      <w:pPr>
        <w:spacing w:after="0" w:line="240" w:lineRule="auto"/>
        <w:ind w:left="820" w:right="63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i/>
          <w:sz w:val="24"/>
          <w:szCs w:val="24"/>
        </w:rPr>
        <w:t xml:space="preserve">) 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sc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i/>
          <w:sz w:val="24"/>
          <w:szCs w:val="24"/>
        </w:rPr>
        <w:t xml:space="preserve">en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so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 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hoo</w:t>
      </w:r>
      <w:r>
        <w:rPr>
          <w:rFonts w:ascii="Calibri" w:eastAsia="Calibri" w:hAnsi="Calibri" w:cs="Calibri"/>
          <w:i/>
          <w:sz w:val="24"/>
          <w:szCs w:val="24"/>
        </w:rPr>
        <w:t xml:space="preserve">l.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so im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rta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?</w:t>
      </w:r>
    </w:p>
    <w:p w14:paraId="11243E14" w14:textId="77777777" w:rsidR="006339F8" w:rsidRDefault="00216606">
      <w:pPr>
        <w:spacing w:after="0" w:line="240" w:lineRule="auto"/>
        <w:ind w:left="820" w:right="96" w:hanging="360"/>
        <w:rPr>
          <w:rFonts w:ascii="Calibri" w:eastAsia="Calibri" w:hAnsi="Calibri" w:cs="Calibri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i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i/>
          <w:sz w:val="24"/>
          <w:szCs w:val="24"/>
        </w:rPr>
        <w:t xml:space="preserve">) 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ers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ld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o less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p 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eir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i/>
          <w:sz w:val="24"/>
          <w:szCs w:val="24"/>
        </w:rPr>
        <w:t>ms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w </w:t>
      </w:r>
      <w:bookmarkEnd w:id="0"/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oop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rk</w:t>
      </w:r>
      <w:r>
        <w:rPr>
          <w:rFonts w:ascii="Calibri" w:eastAsia="Calibri" w:hAnsi="Calibri" w:cs="Calibri"/>
          <w:i/>
          <w:sz w:val="24"/>
          <w:szCs w:val="24"/>
        </w:rPr>
        <w:t>) or sm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 xml:space="preserve">p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ssio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je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etc. 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o 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u 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abou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egies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i/>
          <w:sz w:val="24"/>
          <w:szCs w:val="24"/>
        </w:rPr>
        <w:t>y?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o 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isli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y?</w:t>
      </w:r>
    </w:p>
    <w:sectPr w:rsidR="006339F8">
      <w:pgSz w:w="12240" w:h="15840"/>
      <w:pgMar w:top="14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C Symbo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39F8"/>
    <w:rsid w:val="00216606"/>
    <w:rsid w:val="006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243DD0"/>
  <w15:docId w15:val="{4B6CDE91-F6D8-4978-BB98-2DBAEC5D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Martorana</dc:creator>
  <cp:lastModifiedBy>Gregg Howell</cp:lastModifiedBy>
  <cp:revision>2</cp:revision>
  <dcterms:created xsi:type="dcterms:W3CDTF">2018-04-23T11:16:00Z</dcterms:created>
  <dcterms:modified xsi:type="dcterms:W3CDTF">2019-08-14T16:50:00Z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2018-04-23T00:00:00Z</vt:filetime>
  </property>
</Properties>
</file>