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C7BB" w14:textId="70060395" w:rsidR="006A7CA9" w:rsidRDefault="006C13C0" w:rsidP="006A7CA9">
      <w:pPr>
        <w:spacing w:after="0" w:line="240" w:lineRule="auto"/>
        <w:rPr>
          <w:b/>
        </w:rPr>
      </w:pPr>
      <w:r>
        <w:rPr>
          <w:noProof/>
        </w:rPr>
        <w:pict w14:anchorId="707F6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6.75pt;margin-top:0;width:84pt;height:69.1pt;z-index:-251646976;mso-position-horizontal-relative:text;mso-position-vertical-relative:text;mso-width-relative:page;mso-height-relative:page" wrapcoords="-110 0 -110 21467 21600 21467 21600 0 -110 0">
            <v:imagedata r:id="rId10" o:title="hsredesignntwrk logo"/>
            <w10:wrap type="tight"/>
          </v:shape>
        </w:pict>
      </w:r>
      <w:r w:rsidR="005E3515" w:rsidRPr="005E3515">
        <w:rPr>
          <w:b/>
        </w:rPr>
        <w:t xml:space="preserve">High School Redesign </w:t>
      </w:r>
    </w:p>
    <w:p w14:paraId="59E021EE" w14:textId="0680EC2B" w:rsidR="005E3515" w:rsidRPr="005E3515" w:rsidRDefault="005E3515" w:rsidP="006A7CA9">
      <w:pPr>
        <w:spacing w:after="360" w:line="240" w:lineRule="auto"/>
        <w:rPr>
          <w:b/>
        </w:rPr>
      </w:pPr>
      <w:r w:rsidRPr="005E3515">
        <w:rPr>
          <w:b/>
        </w:rPr>
        <w:t xml:space="preserve">Student Profiles </w:t>
      </w:r>
    </w:p>
    <w:p w14:paraId="06828EDE" w14:textId="77777777" w:rsidR="0009028D" w:rsidRDefault="005E3515" w:rsidP="005E3515">
      <w:pPr>
        <w:spacing w:after="240" w:line="240" w:lineRule="auto"/>
      </w:pPr>
      <w:r w:rsidRPr="005E3515">
        <w:rPr>
          <w:b/>
        </w:rPr>
        <w:t>School Name:</w:t>
      </w:r>
      <w:r>
        <w:t xml:space="preserve"> ____________________________________________________________________</w:t>
      </w:r>
    </w:p>
    <w:p w14:paraId="59AF813C" w14:textId="30602D92" w:rsidR="005E3515" w:rsidRDefault="005E3515" w:rsidP="005E3515">
      <w:pPr>
        <w:spacing w:after="240" w:line="240" w:lineRule="auto"/>
      </w:pPr>
      <w:r w:rsidRPr="005E3515">
        <w:rPr>
          <w:i/>
        </w:rPr>
        <w:t>Directions:</w:t>
      </w:r>
      <w:r>
        <w:t> Interview five current freshman students. Consider a diverse group of students representing those who have faced challenges this year, done well this year, and who have excelled in 9</w:t>
      </w:r>
      <w:r w:rsidRPr="005E3515">
        <w:rPr>
          <w:vertAlign w:val="superscript"/>
        </w:rPr>
        <w:t>th</w:t>
      </w:r>
      <w:r>
        <w:t xml:space="preserve"> grade. The goal is to collect var</w:t>
      </w:r>
      <w:r w:rsidR="000030D6">
        <w:t xml:space="preserve">ying </w:t>
      </w:r>
      <w:r>
        <w:t>perspectives.  </w:t>
      </w:r>
    </w:p>
    <w:p w14:paraId="3CFDC98B" w14:textId="4CEC0AF9" w:rsidR="005E3515" w:rsidRDefault="005E3515" w:rsidP="00B76C85">
      <w:pPr>
        <w:spacing w:after="240" w:line="240" w:lineRule="auto"/>
        <w:rPr>
          <w:b/>
          <w:u w:val="single"/>
        </w:rPr>
      </w:pPr>
      <w:r w:rsidRPr="005E3515">
        <w:rPr>
          <w:b/>
          <w:u w:val="single"/>
        </w:rPr>
        <w:t>Student #1</w:t>
      </w:r>
    </w:p>
    <w:p w14:paraId="6F299ECD" w14:textId="1B7FEA42" w:rsidR="005E351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</w:r>
      <w:r w:rsidR="005E3515">
        <w:t>Think about your best day of school this year.  What made it the best day?</w:t>
      </w:r>
    </w:p>
    <w:p w14:paraId="2ABE1F5A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5AC5835B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64D14B8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3620CECE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23AA8742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013C152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70EC5887" w14:textId="2D47A0AB" w:rsidR="005E351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="005E3515" w:rsidRPr="005E3515">
        <w:t>What was your worst day of school this year and why?</w:t>
      </w:r>
    </w:p>
    <w:p w14:paraId="360D28E8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31E71B7B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A16174D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C88A1BE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70B1B569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C89709B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6FB1E710" w14:textId="6D03DB50" w:rsidR="005E351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</w:r>
      <w:r w:rsidR="005E3515">
        <w:t>Talk about one thing you enjoyed working on this year.</w:t>
      </w:r>
    </w:p>
    <w:p w14:paraId="16FA3B4A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18C13DB5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48690898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07B7FC5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1CE16629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0E18F237" w14:textId="77777777" w:rsidR="006A7CA9" w:rsidRDefault="006A7CA9" w:rsidP="00B76C85">
      <w:pPr>
        <w:tabs>
          <w:tab w:val="left" w:pos="360"/>
        </w:tabs>
        <w:spacing w:after="0" w:line="240" w:lineRule="auto"/>
      </w:pPr>
    </w:p>
    <w:p w14:paraId="6E10D340" w14:textId="4BDFF92F" w:rsidR="005E351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="005E3515" w:rsidRPr="005E3515">
        <w:t>What’s the least interesting thing you worked on this year?</w:t>
      </w:r>
    </w:p>
    <w:p w14:paraId="16852757" w14:textId="77777777" w:rsidR="005E3515" w:rsidRDefault="005E351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D42F1D3" w14:textId="1547D759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C43EE7D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5210C26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DBE65F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22198D0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1DF03649" w14:textId="15DF3EB3" w:rsidR="005E351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</w:r>
      <w:r w:rsidR="005E3515">
        <w:t>What a</w:t>
      </w:r>
      <w:r w:rsidR="005E3515" w:rsidRPr="005E3515">
        <w:t>dvice </w:t>
      </w:r>
      <w:r w:rsidR="005E3515">
        <w:t xml:space="preserve">do you have </w:t>
      </w:r>
      <w:r w:rsidR="005E3515" w:rsidRPr="005E3515">
        <w:t>for an incoming 9th grader</w:t>
      </w:r>
      <w:r w:rsidR="005E3515">
        <w:t xml:space="preserve"> that </w:t>
      </w:r>
      <w:r w:rsidR="005E3515" w:rsidRPr="005E3515">
        <w:t>you wish you had known?</w:t>
      </w:r>
    </w:p>
    <w:p w14:paraId="235F5661" w14:textId="77777777" w:rsidR="005E3515" w:rsidRDefault="005E351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B818222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26A2359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CDAF4BC" w14:textId="241E28E5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6EB9D41" w14:textId="77777777" w:rsidR="006A7CA9" w:rsidRDefault="006A7CA9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7FC68A2" w14:textId="77777777" w:rsidR="005E3515" w:rsidRDefault="005E3515" w:rsidP="00B76C85">
      <w:pPr>
        <w:tabs>
          <w:tab w:val="left" w:pos="360"/>
        </w:tabs>
        <w:spacing w:after="0" w:line="240" w:lineRule="auto"/>
      </w:pPr>
    </w:p>
    <w:p w14:paraId="5273838D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="005E3515" w:rsidRPr="005E3515">
        <w:t>One thing the school could do to make coming to high school easier?</w:t>
      </w:r>
    </w:p>
    <w:p w14:paraId="43573E61" w14:textId="77777777" w:rsidR="00B76C85" w:rsidRDefault="00B76C85">
      <w:r>
        <w:br w:type="page"/>
      </w:r>
    </w:p>
    <w:p w14:paraId="0500F8D1" w14:textId="31C46184" w:rsidR="00B76C85" w:rsidRDefault="006C13C0" w:rsidP="00B76C85">
      <w:pPr>
        <w:spacing w:after="240" w:line="240" w:lineRule="auto"/>
        <w:rPr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707F66D2" wp14:editId="470FE7C7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1066800" cy="877570"/>
            <wp:effectExtent l="0" t="0" r="0" b="0"/>
            <wp:wrapTight wrapText="bothSides">
              <wp:wrapPolygon edited="0">
                <wp:start x="0" y="0"/>
                <wp:lineTo x="0" y="21100"/>
                <wp:lineTo x="21214" y="21100"/>
                <wp:lineTo x="21214" y="0"/>
                <wp:lineTo x="0" y="0"/>
              </wp:wrapPolygon>
            </wp:wrapTight>
            <wp:docPr id="1" name="Picture 1" descr="C:\Users\ghowell4\AppData\Local\Microsoft\Windows\INetCache\Content.Word\hsredesignntwr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howell4\AppData\Local\Microsoft\Windows\INetCache\Content.Word\hsredesignntwrk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2</w:t>
      </w:r>
    </w:p>
    <w:p w14:paraId="11561AC8" w14:textId="5091F845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2F4E2E9E" w14:textId="7D11922A" w:rsidR="00B76C85" w:rsidRDefault="00B76C85" w:rsidP="00B76C85">
      <w:pPr>
        <w:tabs>
          <w:tab w:val="left" w:pos="360"/>
        </w:tabs>
        <w:spacing w:after="0" w:line="240" w:lineRule="auto"/>
      </w:pPr>
    </w:p>
    <w:p w14:paraId="655F3392" w14:textId="1C9783F9" w:rsidR="00B76C85" w:rsidRDefault="00B76C85" w:rsidP="00B76C85">
      <w:pPr>
        <w:tabs>
          <w:tab w:val="left" w:pos="360"/>
        </w:tabs>
        <w:spacing w:after="0" w:line="240" w:lineRule="auto"/>
      </w:pPr>
    </w:p>
    <w:p w14:paraId="104A4F85" w14:textId="1407D7AC" w:rsidR="00B76C85" w:rsidRDefault="00B76C85" w:rsidP="00B76C85">
      <w:pPr>
        <w:tabs>
          <w:tab w:val="left" w:pos="360"/>
        </w:tabs>
        <w:spacing w:after="0" w:line="240" w:lineRule="auto"/>
      </w:pPr>
    </w:p>
    <w:p w14:paraId="321E846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DD94EE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4B3ABA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BCC51E6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86EBB8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5B1DBF4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F3FE35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100F3D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C986A22" w14:textId="57CAD5CF" w:rsidR="00B76C85" w:rsidRDefault="00B76C85" w:rsidP="00B76C85">
      <w:pPr>
        <w:tabs>
          <w:tab w:val="left" w:pos="360"/>
        </w:tabs>
        <w:spacing w:after="0" w:line="240" w:lineRule="auto"/>
      </w:pPr>
    </w:p>
    <w:p w14:paraId="1B79575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E2C762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ABD0A1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139B582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3DF4EDD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854C14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6884DE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622B50D" w14:textId="19188916" w:rsidR="00B76C85" w:rsidRDefault="00B76C85" w:rsidP="00B76C85">
      <w:pPr>
        <w:tabs>
          <w:tab w:val="left" w:pos="360"/>
        </w:tabs>
        <w:spacing w:after="0" w:line="240" w:lineRule="auto"/>
      </w:pPr>
    </w:p>
    <w:p w14:paraId="5D4FDAB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C88646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78185F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EFDECF7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5E788018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D6F3A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44F47AF" w14:textId="5B86BADB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ABB409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07DC68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435637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F347D0E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BAE52DD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39AD946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323A62F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9AB46B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AC3EA89" w14:textId="5CAADE2A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219D94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9097BB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BDCBFB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EB31F28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486E14B6" w14:textId="77777777" w:rsidR="00B76C85" w:rsidRDefault="00B76C85">
      <w:r>
        <w:br w:type="page"/>
      </w:r>
    </w:p>
    <w:p w14:paraId="421D5725" w14:textId="1BE3146B" w:rsidR="00B76C85" w:rsidRDefault="006C13C0" w:rsidP="00B76C85">
      <w:pPr>
        <w:spacing w:after="240" w:line="240" w:lineRule="auto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71552" behindDoc="1" locked="0" layoutInCell="1" allowOverlap="1" wp14:anchorId="707F66D2" wp14:editId="5C16077E">
            <wp:simplePos x="0" y="0"/>
            <wp:positionH relativeFrom="column">
              <wp:posOffset>5915025</wp:posOffset>
            </wp:positionH>
            <wp:positionV relativeFrom="paragraph">
              <wp:posOffset>9525</wp:posOffset>
            </wp:positionV>
            <wp:extent cx="1066800" cy="877570"/>
            <wp:effectExtent l="0" t="0" r="0" b="0"/>
            <wp:wrapTight wrapText="bothSides">
              <wp:wrapPolygon edited="0">
                <wp:start x="0" y="0"/>
                <wp:lineTo x="0" y="21100"/>
                <wp:lineTo x="21214" y="21100"/>
                <wp:lineTo x="21214" y="0"/>
                <wp:lineTo x="0" y="0"/>
              </wp:wrapPolygon>
            </wp:wrapTight>
            <wp:docPr id="2" name="Picture 2" descr="C:\Users\ghowell4\AppData\Local\Microsoft\Windows\INetCache\Content.Word\hsredesignntwr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howell4\AppData\Local\Microsoft\Windows\INetCache\Content.Word\hsredesignntwrk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3</w:t>
      </w:r>
    </w:p>
    <w:p w14:paraId="7AA4F5CA" w14:textId="34B1605C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  <w:r w:rsidR="006373EA" w:rsidRPr="006373EA">
        <w:rPr>
          <w:noProof/>
        </w:rPr>
        <w:t xml:space="preserve"> </w:t>
      </w:r>
    </w:p>
    <w:p w14:paraId="25762DF0" w14:textId="34DD1FC1" w:rsidR="00B76C85" w:rsidRDefault="00B76C85" w:rsidP="00B76C85">
      <w:pPr>
        <w:tabs>
          <w:tab w:val="left" w:pos="360"/>
        </w:tabs>
        <w:spacing w:after="0" w:line="240" w:lineRule="auto"/>
      </w:pPr>
    </w:p>
    <w:p w14:paraId="41CD04DD" w14:textId="485D6CAA" w:rsidR="00B76C85" w:rsidRDefault="00B76C85" w:rsidP="00B76C85">
      <w:pPr>
        <w:tabs>
          <w:tab w:val="left" w:pos="360"/>
        </w:tabs>
        <w:spacing w:after="0" w:line="240" w:lineRule="auto"/>
      </w:pPr>
    </w:p>
    <w:p w14:paraId="7140605C" w14:textId="0FA37A13" w:rsidR="00B76C85" w:rsidRDefault="00B76C85" w:rsidP="00B76C85">
      <w:pPr>
        <w:tabs>
          <w:tab w:val="left" w:pos="360"/>
        </w:tabs>
        <w:spacing w:after="0" w:line="240" w:lineRule="auto"/>
      </w:pPr>
    </w:p>
    <w:p w14:paraId="4DBD8D9A" w14:textId="3E164C23" w:rsidR="00B76C85" w:rsidRDefault="00B76C85" w:rsidP="00B76C85">
      <w:pPr>
        <w:tabs>
          <w:tab w:val="left" w:pos="360"/>
        </w:tabs>
        <w:spacing w:after="0" w:line="240" w:lineRule="auto"/>
      </w:pPr>
    </w:p>
    <w:p w14:paraId="7BEE213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97E084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30FC9C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FBCD699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4A81766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3A96BC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598508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F568E2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6986E1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0C384C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7C990C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AC3C489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0357A17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3D97EE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9E68B1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C7287AE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0CC235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27551B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9CCDCC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33DBAF2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62399FC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7B40C55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149EDB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C30B72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3F040A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2EDBBC2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548E10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7ECFA44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0949FC2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65B9B97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36CE2DF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734857F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9632EC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D05EA4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6F852F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F92E283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110871D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4C5F33A" w14:textId="77777777" w:rsidR="00B76C85" w:rsidRDefault="00B76C85">
      <w:r>
        <w:br w:type="page"/>
      </w:r>
    </w:p>
    <w:p w14:paraId="1910EF49" w14:textId="0D14BFD4" w:rsidR="00B76C85" w:rsidRDefault="006C13C0" w:rsidP="00B76C85">
      <w:pPr>
        <w:spacing w:after="240" w:line="240" w:lineRule="auto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60800" behindDoc="1" locked="0" layoutInCell="1" allowOverlap="1" wp14:anchorId="707F66D2" wp14:editId="66FE0010">
            <wp:simplePos x="0" y="0"/>
            <wp:positionH relativeFrom="column">
              <wp:posOffset>5934075</wp:posOffset>
            </wp:positionH>
            <wp:positionV relativeFrom="paragraph">
              <wp:posOffset>9525</wp:posOffset>
            </wp:positionV>
            <wp:extent cx="1066800" cy="877570"/>
            <wp:effectExtent l="0" t="0" r="0" b="0"/>
            <wp:wrapTight wrapText="bothSides">
              <wp:wrapPolygon edited="0">
                <wp:start x="0" y="0"/>
                <wp:lineTo x="0" y="21100"/>
                <wp:lineTo x="21214" y="21100"/>
                <wp:lineTo x="21214" y="0"/>
                <wp:lineTo x="0" y="0"/>
              </wp:wrapPolygon>
            </wp:wrapTight>
            <wp:docPr id="3" name="Picture 3" descr="C:\Users\ghowell4\AppData\Local\Microsoft\Windows\INetCache\Content.Word\hsredesignntwr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howell4\AppData\Local\Microsoft\Windows\INetCache\Content.Word\hsredesignntwrk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C85" w:rsidRPr="005E3515">
        <w:rPr>
          <w:b/>
          <w:u w:val="single"/>
        </w:rPr>
        <w:t>Student #</w:t>
      </w:r>
      <w:r w:rsidR="00B76C85">
        <w:rPr>
          <w:b/>
          <w:u w:val="single"/>
        </w:rPr>
        <w:t>4</w:t>
      </w:r>
    </w:p>
    <w:p w14:paraId="39B8769F" w14:textId="2797FEBF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74AB86F4" w14:textId="0D4C414C" w:rsidR="00B76C85" w:rsidRDefault="00B76C85" w:rsidP="00B76C85">
      <w:pPr>
        <w:tabs>
          <w:tab w:val="left" w:pos="360"/>
        </w:tabs>
        <w:spacing w:after="0" w:line="240" w:lineRule="auto"/>
      </w:pPr>
    </w:p>
    <w:p w14:paraId="73652CA2" w14:textId="44FF3156" w:rsidR="00B76C85" w:rsidRDefault="00B76C85" w:rsidP="00B76C85">
      <w:pPr>
        <w:tabs>
          <w:tab w:val="left" w:pos="360"/>
        </w:tabs>
        <w:spacing w:after="0" w:line="240" w:lineRule="auto"/>
      </w:pPr>
    </w:p>
    <w:p w14:paraId="0B6E3592" w14:textId="7E33D3CC" w:rsidR="00B76C85" w:rsidRDefault="00B76C85" w:rsidP="00B76C85">
      <w:pPr>
        <w:tabs>
          <w:tab w:val="left" w:pos="360"/>
        </w:tabs>
        <w:spacing w:after="0" w:line="240" w:lineRule="auto"/>
      </w:pPr>
    </w:p>
    <w:p w14:paraId="1E09D91D" w14:textId="53648740" w:rsidR="00B76C85" w:rsidRDefault="00B76C85" w:rsidP="00B76C85">
      <w:pPr>
        <w:tabs>
          <w:tab w:val="left" w:pos="360"/>
        </w:tabs>
        <w:spacing w:after="0" w:line="240" w:lineRule="auto"/>
      </w:pPr>
    </w:p>
    <w:p w14:paraId="7ADAF46A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CDF8044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54890F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BEEFD0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0A6E859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D0879C1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933B0E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F16C5A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7A90D1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B68873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4176076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FDC336F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0DADF561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5AB4BB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784EEF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1D0761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54FFE1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8D3A41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A4B5B1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07F1DBBF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6487DAD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AE2791D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D4D2AA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46AD9D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2348A9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4B5892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35AEC1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220092B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320C9628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7E946B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B4A8737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5320D5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5C35A913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1A43724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63E40F8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F33C73E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406F674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761C8C6" w14:textId="77777777" w:rsidR="00B76C85" w:rsidRDefault="00B76C85">
      <w:r>
        <w:br w:type="page"/>
      </w:r>
    </w:p>
    <w:p w14:paraId="6885A2CF" w14:textId="095749BB" w:rsidR="006373EA" w:rsidRDefault="006C13C0" w:rsidP="00B76C85">
      <w:pPr>
        <w:tabs>
          <w:tab w:val="left" w:pos="360"/>
        </w:tabs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707F66D2" wp14:editId="65BEE7C0">
            <wp:simplePos x="0" y="0"/>
            <wp:positionH relativeFrom="column">
              <wp:posOffset>5953125</wp:posOffset>
            </wp:positionH>
            <wp:positionV relativeFrom="paragraph">
              <wp:posOffset>9525</wp:posOffset>
            </wp:positionV>
            <wp:extent cx="1066800" cy="877570"/>
            <wp:effectExtent l="0" t="0" r="0" b="0"/>
            <wp:wrapTight wrapText="bothSides">
              <wp:wrapPolygon edited="0">
                <wp:start x="0" y="0"/>
                <wp:lineTo x="0" y="21100"/>
                <wp:lineTo x="21214" y="21100"/>
                <wp:lineTo x="21214" y="0"/>
                <wp:lineTo x="0" y="0"/>
              </wp:wrapPolygon>
            </wp:wrapTight>
            <wp:docPr id="4" name="Picture 4" descr="C:\Users\ghowell4\AppData\Local\Microsoft\Windows\INetCache\Content.Word\hsredesignntwr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howell4\AppData\Local\Microsoft\Windows\INetCache\Content.Word\hsredesignntwrk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2036" w14:textId="398DA09C" w:rsidR="00B76C85" w:rsidRDefault="00B76C85" w:rsidP="00B76C85">
      <w:pPr>
        <w:spacing w:after="240" w:line="240" w:lineRule="auto"/>
        <w:rPr>
          <w:b/>
          <w:u w:val="single"/>
        </w:rPr>
      </w:pPr>
      <w:r w:rsidRPr="005E3515">
        <w:rPr>
          <w:b/>
          <w:u w:val="single"/>
        </w:rPr>
        <w:t>Student #</w:t>
      </w:r>
      <w:r>
        <w:rPr>
          <w:b/>
          <w:u w:val="single"/>
        </w:rPr>
        <w:t>5</w:t>
      </w:r>
    </w:p>
    <w:p w14:paraId="0BC067A6" w14:textId="64767A86" w:rsidR="00B76C85" w:rsidRDefault="00B76C85" w:rsidP="00B76C85">
      <w:pPr>
        <w:tabs>
          <w:tab w:val="left" w:pos="360"/>
        </w:tabs>
        <w:spacing w:after="0" w:line="240" w:lineRule="auto"/>
      </w:pPr>
      <w:r>
        <w:t>1.</w:t>
      </w:r>
      <w:r>
        <w:tab/>
        <w:t>Think about your best day of school this year.  What made it the best day?</w:t>
      </w:r>
    </w:p>
    <w:p w14:paraId="6F550F56" w14:textId="0D22DBF2" w:rsidR="00B76C85" w:rsidRDefault="00B76C85" w:rsidP="00B76C85">
      <w:pPr>
        <w:tabs>
          <w:tab w:val="left" w:pos="360"/>
        </w:tabs>
        <w:spacing w:after="0" w:line="240" w:lineRule="auto"/>
      </w:pPr>
      <w:bookmarkStart w:id="0" w:name="_GoBack"/>
      <w:bookmarkEnd w:id="0"/>
    </w:p>
    <w:p w14:paraId="2FD6F636" w14:textId="061AD5C7" w:rsidR="005E20DE" w:rsidRDefault="005E20DE" w:rsidP="00B76C85">
      <w:pPr>
        <w:tabs>
          <w:tab w:val="left" w:pos="360"/>
        </w:tabs>
        <w:spacing w:after="0" w:line="240" w:lineRule="auto"/>
      </w:pPr>
    </w:p>
    <w:p w14:paraId="204C5C27" w14:textId="6E5403D5" w:rsidR="005E20DE" w:rsidRDefault="005E20DE" w:rsidP="00B76C85">
      <w:pPr>
        <w:tabs>
          <w:tab w:val="left" w:pos="360"/>
        </w:tabs>
        <w:spacing w:after="0" w:line="240" w:lineRule="auto"/>
      </w:pPr>
    </w:p>
    <w:p w14:paraId="219E9231" w14:textId="59527725" w:rsidR="00B76C85" w:rsidRDefault="00B76C85" w:rsidP="00B76C85">
      <w:pPr>
        <w:tabs>
          <w:tab w:val="left" w:pos="360"/>
        </w:tabs>
        <w:spacing w:after="0" w:line="240" w:lineRule="auto"/>
      </w:pPr>
    </w:p>
    <w:p w14:paraId="51AAC6B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F95234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77756BA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2.</w:t>
      </w:r>
      <w:r>
        <w:tab/>
      </w:r>
      <w:r w:rsidRPr="005E3515">
        <w:t>What was your worst day of school this year and why?</w:t>
      </w:r>
    </w:p>
    <w:p w14:paraId="7846E1AD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24CAE52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2C85F0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BF23DD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73B916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3465259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BD1D4B5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BD9FC52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3.</w:t>
      </w:r>
      <w:r>
        <w:tab/>
        <w:t>Talk about one thing you enjoyed working on this year.</w:t>
      </w:r>
    </w:p>
    <w:p w14:paraId="14B1A41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DF0D91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BC49C20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0A63298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62EFC92F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2405F35B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1355B763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5A6915D3" w14:textId="77777777" w:rsidR="00B76C85" w:rsidRPr="005E3515" w:rsidRDefault="00B76C85" w:rsidP="00B76C85">
      <w:pPr>
        <w:tabs>
          <w:tab w:val="left" w:pos="360"/>
        </w:tabs>
        <w:spacing w:after="0" w:line="240" w:lineRule="auto"/>
      </w:pPr>
      <w:r>
        <w:t>4.</w:t>
      </w:r>
      <w:r>
        <w:tab/>
      </w:r>
      <w:r w:rsidRPr="005E3515">
        <w:t>What’s the least interesting thing you worked on this year?</w:t>
      </w:r>
    </w:p>
    <w:p w14:paraId="0C7716B9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AF6D3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7FE48DA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113D9390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252AFE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9336B1E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4A11FD7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344F3F97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5.</w:t>
      </w:r>
      <w:r>
        <w:tab/>
        <w:t>What a</w:t>
      </w:r>
      <w:r w:rsidRPr="005E3515">
        <w:t>dvice </w:t>
      </w:r>
      <w:r>
        <w:t xml:space="preserve">do you have </w:t>
      </w:r>
      <w:r w:rsidRPr="005E3515">
        <w:t>for an incoming 9th grader</w:t>
      </w:r>
      <w:r>
        <w:t xml:space="preserve"> that </w:t>
      </w:r>
      <w:r w:rsidRPr="005E3515">
        <w:t>you wish you had known?</w:t>
      </w:r>
    </w:p>
    <w:p w14:paraId="5F475E71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FFF060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0597AA8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676421B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21D2D4B6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303707DC" w14:textId="77777777" w:rsidR="00B76C85" w:rsidRDefault="00B76C85" w:rsidP="00B76C85">
      <w:pPr>
        <w:pStyle w:val="ListParagraph"/>
        <w:tabs>
          <w:tab w:val="left" w:pos="360"/>
        </w:tabs>
        <w:spacing w:after="0" w:line="240" w:lineRule="auto"/>
        <w:ind w:left="0"/>
        <w:contextualSpacing w:val="0"/>
      </w:pPr>
    </w:p>
    <w:p w14:paraId="4A35502C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7A518C3C" w14:textId="77777777" w:rsidR="00B76C85" w:rsidRDefault="00B76C85" w:rsidP="00B76C85">
      <w:pPr>
        <w:tabs>
          <w:tab w:val="left" w:pos="360"/>
        </w:tabs>
        <w:spacing w:after="0" w:line="240" w:lineRule="auto"/>
      </w:pPr>
      <w:r>
        <w:t>6.</w:t>
      </w:r>
      <w:r>
        <w:tab/>
      </w:r>
      <w:r w:rsidRPr="005E3515">
        <w:t>One thing the school could do to make coming to high school easier?</w:t>
      </w:r>
    </w:p>
    <w:p w14:paraId="257DDB5A" w14:textId="77777777" w:rsidR="00B76C85" w:rsidRDefault="00B76C85" w:rsidP="00B76C85">
      <w:pPr>
        <w:tabs>
          <w:tab w:val="left" w:pos="360"/>
        </w:tabs>
        <w:spacing w:after="0" w:line="240" w:lineRule="auto"/>
      </w:pPr>
    </w:p>
    <w:p w14:paraId="41FD96CE" w14:textId="68D03A84" w:rsidR="006A7CA9" w:rsidRDefault="006A7CA9" w:rsidP="00B76C85">
      <w:pPr>
        <w:tabs>
          <w:tab w:val="left" w:pos="360"/>
        </w:tabs>
        <w:spacing w:after="0" w:line="240" w:lineRule="auto"/>
      </w:pPr>
    </w:p>
    <w:sectPr w:rsidR="006A7CA9" w:rsidSect="00EE73B3">
      <w:footerReference w:type="default" r:id="rId12"/>
      <w:pgSz w:w="12240" w:h="15840"/>
      <w:pgMar w:top="540" w:right="144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6875E" w14:textId="77777777" w:rsidR="006A7CA9" w:rsidRDefault="006A7CA9" w:rsidP="006A7CA9">
      <w:pPr>
        <w:spacing w:after="0" w:line="240" w:lineRule="auto"/>
      </w:pPr>
      <w:r>
        <w:separator/>
      </w:r>
    </w:p>
  </w:endnote>
  <w:endnote w:type="continuationSeparator" w:id="0">
    <w:p w14:paraId="401E1549" w14:textId="77777777" w:rsidR="006A7CA9" w:rsidRDefault="006A7CA9" w:rsidP="006A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9C4B" w14:textId="3B8055A8" w:rsidR="006A7CA9" w:rsidRPr="006A7CA9" w:rsidRDefault="006A7CA9" w:rsidP="006A7CA9">
    <w:pPr>
      <w:pStyle w:val="Footer"/>
      <w:tabs>
        <w:tab w:val="clear" w:pos="9360"/>
        <w:tab w:val="right" w:pos="9270"/>
      </w:tabs>
    </w:pPr>
    <w:r>
      <w:tab/>
    </w:r>
    <w:r w:rsidR="00C344AA">
      <w:tab/>
    </w:r>
    <w:r w:rsidR="00B32212">
      <w:t xml:space="preserve">Page </w:t>
    </w:r>
    <w:r w:rsidR="00B32212">
      <w:rPr>
        <w:b/>
        <w:bCs/>
      </w:rPr>
      <w:fldChar w:fldCharType="begin"/>
    </w:r>
    <w:r w:rsidR="00B32212">
      <w:rPr>
        <w:b/>
        <w:bCs/>
      </w:rPr>
      <w:instrText xml:space="preserve"> PAGE  \* Arabic  \* MERGEFORMAT </w:instrText>
    </w:r>
    <w:r w:rsidR="00B32212">
      <w:rPr>
        <w:b/>
        <w:bCs/>
      </w:rPr>
      <w:fldChar w:fldCharType="separate"/>
    </w:r>
    <w:r w:rsidR="006C13C0">
      <w:rPr>
        <w:b/>
        <w:bCs/>
        <w:noProof/>
      </w:rPr>
      <w:t>1</w:t>
    </w:r>
    <w:r w:rsidR="00B32212">
      <w:rPr>
        <w:b/>
        <w:bCs/>
      </w:rPr>
      <w:fldChar w:fldCharType="end"/>
    </w:r>
    <w:r w:rsidR="00B32212">
      <w:t xml:space="preserve"> of </w:t>
    </w:r>
    <w:r w:rsidR="00B32212">
      <w:rPr>
        <w:b/>
        <w:bCs/>
      </w:rPr>
      <w:fldChar w:fldCharType="begin"/>
    </w:r>
    <w:r w:rsidR="00B32212">
      <w:rPr>
        <w:b/>
        <w:bCs/>
      </w:rPr>
      <w:instrText xml:space="preserve"> NUMPAGES  \* Arabic  \* MERGEFORMAT </w:instrText>
    </w:r>
    <w:r w:rsidR="00B32212">
      <w:rPr>
        <w:b/>
        <w:bCs/>
      </w:rPr>
      <w:fldChar w:fldCharType="separate"/>
    </w:r>
    <w:r w:rsidR="006C13C0">
      <w:rPr>
        <w:b/>
        <w:bCs/>
        <w:noProof/>
      </w:rPr>
      <w:t>5</w:t>
    </w:r>
    <w:r w:rsidR="00B3221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3ACC" w14:textId="77777777" w:rsidR="006A7CA9" w:rsidRDefault="006A7CA9" w:rsidP="006A7CA9">
      <w:pPr>
        <w:spacing w:after="0" w:line="240" w:lineRule="auto"/>
      </w:pPr>
      <w:r>
        <w:separator/>
      </w:r>
    </w:p>
  </w:footnote>
  <w:footnote w:type="continuationSeparator" w:id="0">
    <w:p w14:paraId="0B8B8F5B" w14:textId="77777777" w:rsidR="006A7CA9" w:rsidRDefault="006A7CA9" w:rsidP="006A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73633"/>
    <w:multiLevelType w:val="hybridMultilevel"/>
    <w:tmpl w:val="85CC4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129B"/>
    <w:multiLevelType w:val="hybridMultilevel"/>
    <w:tmpl w:val="5004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23A21"/>
    <w:multiLevelType w:val="hybridMultilevel"/>
    <w:tmpl w:val="282A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15"/>
    <w:rsid w:val="000030D6"/>
    <w:rsid w:val="00553EC1"/>
    <w:rsid w:val="005E20DE"/>
    <w:rsid w:val="005E3515"/>
    <w:rsid w:val="006373EA"/>
    <w:rsid w:val="006A7CA9"/>
    <w:rsid w:val="006C13C0"/>
    <w:rsid w:val="006D0BB5"/>
    <w:rsid w:val="008365B8"/>
    <w:rsid w:val="00B32212"/>
    <w:rsid w:val="00B76C85"/>
    <w:rsid w:val="00BF65C0"/>
    <w:rsid w:val="00C344AA"/>
    <w:rsid w:val="00C634A8"/>
    <w:rsid w:val="00EE73B3"/>
    <w:rsid w:val="00F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BB77C5"/>
  <w15:chartTrackingRefBased/>
  <w15:docId w15:val="{9868787B-570A-4198-8C09-5C250657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A9"/>
  </w:style>
  <w:style w:type="paragraph" w:styleId="Footer">
    <w:name w:val="footer"/>
    <w:basedOn w:val="Normal"/>
    <w:link w:val="FooterChar"/>
    <w:uiPriority w:val="99"/>
    <w:unhideWhenUsed/>
    <w:rsid w:val="006A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4056D5EF7449846567EA6E67CD79" ma:contentTypeVersion="13" ma:contentTypeDescription="Create a new document." ma:contentTypeScope="" ma:versionID="2ad2d11d764e40d12260a5889be96692">
  <xsd:schema xmlns:xsd="http://www.w3.org/2001/XMLSchema" xmlns:xs="http://www.w3.org/2001/XMLSchema" xmlns:p="http://schemas.microsoft.com/office/2006/metadata/properties" xmlns:ns3="d39049c8-5642-4c67-b9b8-6999510f2293" xmlns:ns4="be940414-f5a2-4509-bc4b-9b97993b9bc1" targetNamespace="http://schemas.microsoft.com/office/2006/metadata/properties" ma:root="true" ma:fieldsID="7e8cfd12e634cd6fae54e14e2f78c98a" ns3:_="" ns4:_="">
    <xsd:import namespace="d39049c8-5642-4c67-b9b8-6999510f2293"/>
    <xsd:import namespace="be940414-f5a2-4509-bc4b-9b97993b9b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049c8-5642-4c67-b9b8-6999510f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414-f5a2-4509-bc4b-9b97993b9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340F5-AB14-48A7-A49F-761D619AA47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e940414-f5a2-4509-bc4b-9b97993b9bc1"/>
    <ds:schemaRef ds:uri="http://schemas.microsoft.com/office/2006/metadata/properties"/>
    <ds:schemaRef ds:uri="d39049c8-5642-4c67-b9b8-6999510f2293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201514-1A58-4548-B199-67DB55826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3D991-BDAF-448F-850B-4F817EBA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049c8-5642-4c67-b9b8-6999510f2293"/>
    <ds:schemaRef ds:uri="be940414-f5a2-4509-bc4b-9b97993b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Howell</dc:creator>
  <cp:keywords/>
  <dc:description/>
  <cp:lastModifiedBy>Gregg Howell</cp:lastModifiedBy>
  <cp:revision>2</cp:revision>
  <cp:lastPrinted>2019-08-21T15:09:00Z</cp:lastPrinted>
  <dcterms:created xsi:type="dcterms:W3CDTF">2019-09-10T15:01:00Z</dcterms:created>
  <dcterms:modified xsi:type="dcterms:W3CDTF">2019-09-10T15:01:00Z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0x0101001FD24056D5EF7449846567EA6E67CD79</vt:lpwstr>
  </property>
</Properties>
</file>